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B0" w:rsidRPr="009070B0" w:rsidRDefault="009070B0" w:rsidP="009070B0">
      <w:pPr>
        <w:spacing w:after="45" w:line="247" w:lineRule="auto"/>
        <w:ind w:left="6816" w:right="52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Załącznik nr 1  do Specyfikacji Istotnych Warunków Zamówienia </w:t>
      </w: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 </w:t>
      </w:r>
    </w:p>
    <w:p w:rsidR="009070B0" w:rsidRPr="009070B0" w:rsidRDefault="009070B0" w:rsidP="009070B0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pacing w:after="0"/>
        <w:ind w:right="544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pacing w:after="0"/>
        <w:ind w:right="544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70B0" w:rsidRPr="009070B0" w:rsidRDefault="009070B0" w:rsidP="009070B0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pacing w:after="0"/>
        <w:ind w:right="5443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070B0" w:rsidRPr="009070B0" w:rsidRDefault="009070B0" w:rsidP="009070B0">
      <w:pPr>
        <w:pBdr>
          <w:top w:val="single" w:sz="6" w:space="0" w:color="000000"/>
          <w:left w:val="single" w:sz="6" w:space="0" w:color="000000"/>
          <w:bottom w:val="single" w:sz="6" w:space="13" w:color="000000"/>
          <w:right w:val="single" w:sz="6" w:space="0" w:color="000000"/>
        </w:pBdr>
        <w:spacing w:after="0"/>
        <w:ind w:right="5443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           Pieczęć Wykonawcy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70B0" w:rsidRPr="009070B0" w:rsidRDefault="009070B0" w:rsidP="009070B0">
      <w:pP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OFERTA na </w:t>
      </w:r>
    </w:p>
    <w:p w:rsidR="009070B0" w:rsidRPr="009070B0" w:rsidRDefault="009070B0" w:rsidP="009070B0">
      <w:pPr>
        <w:spacing w:after="36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usługę utrzymania zieleni i czystości parku pofortecznego, na terenie </w:t>
      </w:r>
      <w:proofErr w:type="spellStart"/>
      <w:r w:rsidRPr="009070B0">
        <w:rPr>
          <w:rFonts w:ascii="Times New Roman" w:eastAsia="Times New Roman" w:hAnsi="Times New Roman" w:cs="Times New Roman"/>
          <w:b/>
          <w:color w:val="000000"/>
          <w:sz w:val="28"/>
        </w:rPr>
        <w:t>Hevelianum</w:t>
      </w:r>
      <w:proofErr w:type="spellEnd"/>
      <w:r w:rsidRPr="009070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w Gdańsku w latach 2021-2023, znak </w:t>
      </w:r>
      <w:r w:rsidRPr="00907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DPZ.26.3.2020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070B0" w:rsidRPr="009070B0" w:rsidRDefault="009070B0" w:rsidP="009070B0">
      <w:pPr>
        <w:spacing w:after="1" w:line="25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…………………………………..………………………………………………….…………………… </w:t>
      </w:r>
    </w:p>
    <w:p w:rsidR="009070B0" w:rsidRPr="009070B0" w:rsidRDefault="009070B0" w:rsidP="009070B0">
      <w:pPr>
        <w:spacing w:after="3" w:line="266" w:lineRule="auto"/>
        <w:ind w:left="114" w:right="16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nazwa wykonawcy </w:t>
      </w:r>
    </w:p>
    <w:p w:rsidR="009070B0" w:rsidRPr="009070B0" w:rsidRDefault="009070B0" w:rsidP="009070B0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0"/>
        <w:ind w:left="10" w:right="5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……………………………………………………………………………………………………………… </w:t>
      </w:r>
    </w:p>
    <w:p w:rsidR="009070B0" w:rsidRPr="009070B0" w:rsidRDefault="009070B0" w:rsidP="009070B0">
      <w:pPr>
        <w:spacing w:after="3" w:line="266" w:lineRule="auto"/>
        <w:ind w:left="114" w:right="15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adres </w:t>
      </w:r>
    </w:p>
    <w:p w:rsidR="009070B0" w:rsidRPr="009070B0" w:rsidRDefault="009070B0" w:rsidP="009070B0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0"/>
        <w:ind w:left="10" w:right="5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………………………………………………………………………………………………………………. </w:t>
      </w:r>
    </w:p>
    <w:p w:rsidR="009070B0" w:rsidRPr="009070B0" w:rsidRDefault="009070B0" w:rsidP="009070B0">
      <w:pPr>
        <w:spacing w:after="3" w:line="266" w:lineRule="auto"/>
        <w:ind w:left="114" w:right="16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telefon, faks, e-mail wykonawcy </w:t>
      </w:r>
    </w:p>
    <w:p w:rsidR="009070B0" w:rsidRPr="009070B0" w:rsidRDefault="009070B0" w:rsidP="009070B0">
      <w:pPr>
        <w:spacing w:after="2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3" w:line="266" w:lineRule="auto"/>
        <w:ind w:left="114" w:right="104"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………………………………………………………………………………………………………………. </w:t>
      </w:r>
    </w:p>
    <w:p w:rsidR="009070B0" w:rsidRPr="009070B0" w:rsidRDefault="009070B0" w:rsidP="009070B0">
      <w:pPr>
        <w:spacing w:after="3" w:line="266" w:lineRule="auto"/>
        <w:ind w:left="114" w:right="1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telefon, faks, e-mail, nazwisko osoby przygotowującej ofertę 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55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numPr>
          <w:ilvl w:val="0"/>
          <w:numId w:val="1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W odpowiedzi na ogłoszenie o przetargu oferuję wykonanie przedmiotu zamówienia za łączną cenę: </w:t>
      </w:r>
    </w:p>
    <w:p w:rsidR="009070B0" w:rsidRPr="009070B0" w:rsidRDefault="009070B0" w:rsidP="009070B0">
      <w:pPr>
        <w:spacing w:after="200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5" w:line="404" w:lineRule="auto"/>
        <w:ind w:left="-5" w:right="542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netto: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…………………….zł </w:t>
      </w:r>
    </w:p>
    <w:p w:rsidR="009070B0" w:rsidRPr="009070B0" w:rsidRDefault="009070B0" w:rsidP="009070B0">
      <w:pPr>
        <w:spacing w:after="5" w:line="404" w:lineRule="auto"/>
        <w:ind w:left="-5" w:right="542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podatek VAT: …..% </w:t>
      </w:r>
    </w:p>
    <w:p w:rsidR="009070B0" w:rsidRPr="009070B0" w:rsidRDefault="009070B0" w:rsidP="009070B0">
      <w:pPr>
        <w:spacing w:after="113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>brutto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- ............................. zł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(słownie brutto ……...................................................................................................................), </w:t>
      </w:r>
    </w:p>
    <w:p w:rsidR="009070B0" w:rsidRPr="009070B0" w:rsidRDefault="009070B0" w:rsidP="009070B0">
      <w:pPr>
        <w:spacing w:after="119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zgodnie z poniższym zestawieniem: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039" w:type="dxa"/>
        <w:tblCellMar>
          <w:top w:w="8" w:type="dxa"/>
          <w:right w:w="53" w:type="dxa"/>
        </w:tblCellMar>
        <w:tblLook w:val="04A0" w:firstRow="1" w:lastRow="0" w:firstColumn="1" w:lastColumn="0" w:noHBand="0" w:noVBand="1"/>
      </w:tblPr>
      <w:tblGrid>
        <w:gridCol w:w="2228"/>
        <w:gridCol w:w="1680"/>
        <w:gridCol w:w="1671"/>
        <w:gridCol w:w="1759"/>
        <w:gridCol w:w="1701"/>
      </w:tblGrid>
      <w:tr w:rsidR="009070B0" w:rsidRPr="009070B0" w:rsidTr="00D009B7">
        <w:trPr>
          <w:trHeight w:val="152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Przedmiot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Cena jednostkowa </w:t>
            </w:r>
          </w:p>
          <w:p w:rsidR="009070B0" w:rsidRPr="009070B0" w:rsidRDefault="009070B0" w:rsidP="009070B0">
            <w:pPr>
              <w:spacing w:after="38" w:line="238" w:lineRule="auto"/>
              <w:ind w:left="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netto za 1 okres rozliczeniowy wykonywania </w:t>
            </w:r>
          </w:p>
          <w:p w:rsidR="009070B0" w:rsidRPr="009070B0" w:rsidRDefault="009070B0" w:rsidP="009070B0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usługi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Ilość okresów rozliczeniowych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Wartość netto w całym </w:t>
            </w:r>
          </w:p>
          <w:p w:rsidR="009070B0" w:rsidRPr="009070B0" w:rsidRDefault="009070B0" w:rsidP="009070B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okresie </w:t>
            </w:r>
          </w:p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wykonywania umowy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 w:line="236" w:lineRule="auto"/>
              <w:ind w:left="15"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Wartość brutto w </w:t>
            </w:r>
          </w:p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całym okresie wykonywania umowy </w:t>
            </w:r>
          </w:p>
        </w:tc>
      </w:tr>
      <w:tr w:rsidR="009070B0" w:rsidRPr="009070B0" w:rsidTr="00D009B7">
        <w:trPr>
          <w:trHeight w:val="127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Prace ogrodnicze związane z utrzymaniem i pielęgnacją zieleni parkowej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070B0" w:rsidRPr="009070B0" w:rsidTr="00D009B7">
        <w:tblPrEx>
          <w:tblCellMar>
            <w:top w:w="7" w:type="dxa"/>
            <w:right w:w="115" w:type="dxa"/>
          </w:tblCellMar>
        </w:tblPrEx>
        <w:trPr>
          <w:trHeight w:val="127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Prace pielęgnacyjne związane z prowadzeniem gospodarki drzewostanem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070B0" w:rsidRPr="009070B0" w:rsidTr="00D009B7">
        <w:tblPrEx>
          <w:tblCellMar>
            <w:top w:w="7" w:type="dxa"/>
            <w:right w:w="115" w:type="dxa"/>
          </w:tblCellMar>
        </w:tblPrEx>
        <w:trPr>
          <w:trHeight w:val="102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Prace porządkowe związane z utrzymaniem czystości w parku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070B0" w:rsidRPr="009070B0" w:rsidTr="00D009B7">
        <w:tblPrEx>
          <w:tblCellMar>
            <w:top w:w="7" w:type="dxa"/>
            <w:right w:w="115" w:type="dxa"/>
          </w:tblCellMar>
        </w:tblPrEx>
        <w:trPr>
          <w:trHeight w:val="54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Razem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0B0" w:rsidRPr="009070B0" w:rsidRDefault="009070B0" w:rsidP="009070B0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070B0" w:rsidRPr="009070B0" w:rsidRDefault="009070B0" w:rsidP="009070B0">
      <w:pPr>
        <w:spacing w:after="186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9070B0" w:rsidRPr="009070B0" w:rsidRDefault="009070B0" w:rsidP="009070B0">
      <w:pPr>
        <w:numPr>
          <w:ilvl w:val="0"/>
          <w:numId w:val="1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Oferuję wykonanie w ramach umowy, w cenie ryczałtowej oferty, dodatkowych wycinek drzew oraz cięć pielęgnacyjnych, ponad wymagane opisem przedmiotu zamówienia minimum 20 drzew i 15 cięć pielęgnacyjnych, w ilości* </w:t>
      </w:r>
    </w:p>
    <w:p w:rsidR="009070B0" w:rsidRPr="009070B0" w:rsidRDefault="009070B0" w:rsidP="009070B0">
      <w:pPr>
        <w:spacing w:after="5" w:line="267" w:lineRule="auto"/>
        <w:ind w:left="240"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(*należy wybrać jedną z poniższych opcji poprzez zaznaczenie X): </w:t>
      </w:r>
    </w:p>
    <w:p w:rsidR="009070B0" w:rsidRPr="009070B0" w:rsidRDefault="009070B0" w:rsidP="009070B0">
      <w:pPr>
        <w:spacing w:after="137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26"/>
        <w:ind w:left="542" w:right="352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sym w:font="Wingdings" w:char="F0A8"/>
      </w: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0 dodatkowych drzew oraz 0 cięć pielęgnacyjnych ponad wskazane wyżej minimum  </w:t>
      </w:r>
    </w:p>
    <w:p w:rsidR="009070B0" w:rsidRPr="009070B0" w:rsidRDefault="009070B0" w:rsidP="009070B0">
      <w:pPr>
        <w:spacing w:after="5" w:line="267" w:lineRule="auto"/>
        <w:ind w:left="542" w:right="352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sym w:font="Wingdings" w:char="F0A8"/>
      </w: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5 dodatkowych drzew oraz 3 cięcia pielęgnacyjne ponad wskazane wyżej minimum  </w:t>
      </w:r>
    </w:p>
    <w:p w:rsidR="009070B0" w:rsidRPr="009070B0" w:rsidRDefault="009070B0" w:rsidP="009070B0">
      <w:pPr>
        <w:spacing w:after="5" w:line="267" w:lineRule="auto"/>
        <w:ind w:left="542" w:right="352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sym w:font="Wingdings" w:char="F0A8"/>
      </w: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10 dodatkowych oraz 5 cięć pielęgnacyjnych ponad wskazane wyżej minimum  </w:t>
      </w:r>
    </w:p>
    <w:p w:rsidR="009070B0" w:rsidRPr="009070B0" w:rsidRDefault="009070B0" w:rsidP="009070B0">
      <w:pPr>
        <w:spacing w:after="5" w:line="267" w:lineRule="auto"/>
        <w:ind w:left="542" w:right="352" w:hanging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sym w:font="Wingdings" w:char="F0A8"/>
      </w: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15 dodatkowych drzew oraz 8 cięć pielęgnacyjnych ponad wskazane wyżej minimum  </w:t>
      </w:r>
    </w:p>
    <w:p w:rsidR="009070B0" w:rsidRPr="009070B0" w:rsidRDefault="009070B0" w:rsidP="009070B0">
      <w:pPr>
        <w:spacing w:after="0"/>
        <w:ind w:left="10" w:right="13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sym w:font="Wingdings" w:char="F0A8"/>
      </w:r>
      <w:r w:rsidRPr="009070B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20 dodatkowych drzew oraz 10 cięć pielęgnacyjnych ponad wskazane wyżej minimum  </w:t>
      </w:r>
    </w:p>
    <w:p w:rsidR="009070B0" w:rsidRPr="009070B0" w:rsidRDefault="009070B0" w:rsidP="009070B0">
      <w:pPr>
        <w:spacing w:after="18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numPr>
          <w:ilvl w:val="0"/>
          <w:numId w:val="1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Zamówienie wykonam w terminach wskazanych w SIWZ. </w:t>
      </w:r>
    </w:p>
    <w:p w:rsidR="009070B0" w:rsidRPr="009070B0" w:rsidRDefault="009070B0" w:rsidP="009070B0">
      <w:pPr>
        <w:numPr>
          <w:ilvl w:val="0"/>
          <w:numId w:val="1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Akceptuję wskazany w SIWZ czas związania ofertą – 30 dni od upływu terminu do składania ofert. </w:t>
      </w:r>
    </w:p>
    <w:p w:rsidR="009070B0" w:rsidRPr="009070B0" w:rsidRDefault="009070B0" w:rsidP="009070B0">
      <w:pPr>
        <w:numPr>
          <w:ilvl w:val="0"/>
          <w:numId w:val="1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Zamówienie wykonam* (</w:t>
      </w:r>
      <w:r w:rsidRPr="009070B0">
        <w:rPr>
          <w:rFonts w:ascii="Times New Roman" w:eastAsia="Times New Roman" w:hAnsi="Times New Roman" w:cs="Times New Roman"/>
          <w:i/>
          <w:color w:val="000000"/>
        </w:rPr>
        <w:t>* niepotrzebne skreślić)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9070B0" w:rsidRPr="009070B0" w:rsidRDefault="009070B0" w:rsidP="009070B0">
      <w:pPr>
        <w:numPr>
          <w:ilvl w:val="2"/>
          <w:numId w:val="2"/>
        </w:numPr>
        <w:spacing w:after="5" w:line="26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samodzielnie* </w:t>
      </w:r>
    </w:p>
    <w:p w:rsidR="009070B0" w:rsidRPr="009070B0" w:rsidRDefault="009070B0" w:rsidP="009070B0">
      <w:pPr>
        <w:numPr>
          <w:ilvl w:val="2"/>
          <w:numId w:val="2"/>
        </w:numPr>
        <w:spacing w:after="1" w:line="258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przy udziale podwykonawców*: </w:t>
      </w:r>
    </w:p>
    <w:p w:rsidR="009070B0" w:rsidRPr="009070B0" w:rsidRDefault="009070B0" w:rsidP="009070B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9074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535"/>
        <w:gridCol w:w="3937"/>
      </w:tblGrid>
      <w:tr w:rsidR="009070B0" w:rsidRPr="009070B0" w:rsidTr="00D009B7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L.p.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Nazwa/firma podwykonawcy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Wskazanie części zamówienia </w:t>
            </w:r>
          </w:p>
        </w:tc>
      </w:tr>
      <w:tr w:rsidR="009070B0" w:rsidRPr="009070B0" w:rsidTr="00D009B7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070B0" w:rsidRPr="009070B0" w:rsidRDefault="009070B0" w:rsidP="009070B0">
      <w:pPr>
        <w:spacing w:after="16"/>
        <w:ind w:left="994"/>
        <w:rPr>
          <w:rFonts w:ascii="Times New Roman" w:eastAsia="Times New Roman" w:hAnsi="Times New Roman" w:cs="Times New Roman"/>
          <w:color w:val="000000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16"/>
        <w:ind w:left="994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numPr>
          <w:ilvl w:val="0"/>
          <w:numId w:val="1"/>
        </w:numPr>
        <w:spacing w:after="0" w:line="255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Wykonawca jest/ nie jest* </w:t>
      </w:r>
    </w:p>
    <w:p w:rsidR="009070B0" w:rsidRPr="009070B0" w:rsidRDefault="009070B0" w:rsidP="009070B0">
      <w:pPr>
        <w:spacing w:after="5" w:line="267" w:lineRule="auto"/>
        <w:ind w:left="240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□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lang w:val="en-US"/>
        </w:rPr>
        <w:t>mikro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</w:p>
    <w:p w:rsidR="009070B0" w:rsidRPr="009070B0" w:rsidRDefault="009070B0" w:rsidP="009070B0">
      <w:pPr>
        <w:spacing w:after="5" w:line="267" w:lineRule="auto"/>
        <w:ind w:left="240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□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lang w:val="en-US"/>
        </w:rPr>
        <w:t>małym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lang w:val="en-US"/>
        </w:rPr>
        <w:t>lub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240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□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lang w:val="en-US"/>
        </w:rPr>
        <w:t>średnim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lang w:val="en-US"/>
        </w:rPr>
        <w:t>przedsiębiorcą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9070B0" w:rsidRPr="009070B0" w:rsidRDefault="009070B0" w:rsidP="009070B0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070B0">
        <w:rPr>
          <w:rFonts w:ascii="Times New Roman" w:eastAsia="Times New Roman" w:hAnsi="Times New Roman" w:cs="Times New Roman"/>
          <w:lang w:eastAsia="pl-PL"/>
        </w:rPr>
        <w:tab/>
        <w:t xml:space="preserve">(zgodnie z zaleceniem Komisji Europejskiej z dnia 6 maja 2003 r. (Dz.U. L 124 z 20.5.2003, s. 36). </w:t>
      </w:r>
      <w:r w:rsidRPr="009070B0">
        <w:rPr>
          <w:rFonts w:ascii="Times New Roman" w:eastAsia="Times New Roman" w:hAnsi="Times New Roman" w:cs="Times New Roman"/>
          <w:u w:val="single"/>
          <w:lang w:eastAsia="pl-PL"/>
        </w:rPr>
        <w:t>Mikroprzedsiębiorstwo:</w:t>
      </w:r>
      <w:r w:rsidRPr="009070B0"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10 osób i którego roczny obrót lub roczna suma bilansowa nie przekracza 2 milionów EUR. </w:t>
      </w:r>
      <w:r w:rsidRPr="009070B0">
        <w:rPr>
          <w:rFonts w:ascii="Times New Roman" w:eastAsia="Times New Roman" w:hAnsi="Times New Roman" w:cs="Times New Roman"/>
          <w:u w:val="single"/>
          <w:lang w:eastAsia="pl-PL"/>
        </w:rPr>
        <w:t>Małe przedsiębiorstwo:</w:t>
      </w:r>
      <w:r w:rsidRPr="009070B0"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50 osób i którego roczny obrót lub roczna suma bilansowa nie przekracza 10 milionów EUR. </w:t>
      </w:r>
      <w:r w:rsidRPr="009070B0">
        <w:rPr>
          <w:rFonts w:ascii="Times New Roman" w:eastAsia="Times New Roman" w:hAnsi="Times New Roman" w:cs="Times New Roman"/>
          <w:u w:val="single"/>
          <w:lang w:eastAsia="pl-PL"/>
        </w:rPr>
        <w:t>Średnie przedsiębiorstwa:</w:t>
      </w:r>
      <w:r w:rsidRPr="009070B0">
        <w:rPr>
          <w:rFonts w:ascii="Times New Roman" w:eastAsia="Times New Roman" w:hAnsi="Times New Roman" w:cs="Times New Roman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9070B0" w:rsidRPr="009070B0" w:rsidRDefault="009070B0" w:rsidP="009070B0">
      <w:pPr>
        <w:spacing w:after="0" w:line="255" w:lineRule="auto"/>
        <w:ind w:left="240"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1" w:line="25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..............................................                              ................................................................................. </w:t>
      </w:r>
    </w:p>
    <w:p w:rsidR="009070B0" w:rsidRPr="009070B0" w:rsidRDefault="009070B0" w:rsidP="009070B0">
      <w:pPr>
        <w:tabs>
          <w:tab w:val="center" w:pos="2127"/>
          <w:tab w:val="center" w:pos="2837"/>
          <w:tab w:val="center" w:pos="3545"/>
          <w:tab w:val="center" w:pos="5775"/>
        </w:tabs>
        <w:spacing w:after="11" w:line="252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miejscowość i data 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podpis osoby/osób uprawnionej  </w:t>
      </w: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i/>
          <w:color w:val="000000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                                                                                           do  reprezentowania Wykonawcy</w:t>
      </w: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i/>
          <w:color w:val="000000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vertAnchor="text" w:tblpX="-86" w:tblpY="233"/>
        <w:tblOverlap w:val="never"/>
        <w:tblW w:w="3492" w:type="dxa"/>
        <w:tblCellMar>
          <w:top w:w="13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3492"/>
      </w:tblGrid>
      <w:tr w:rsidR="009070B0" w:rsidRPr="009070B0" w:rsidTr="00D009B7">
        <w:trPr>
          <w:trHeight w:val="1332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(pieczęć lub nazwa wykonawcy) </w:t>
            </w:r>
          </w:p>
        </w:tc>
      </w:tr>
    </w:tbl>
    <w:p w:rsidR="009070B0" w:rsidRPr="009070B0" w:rsidRDefault="009070B0" w:rsidP="009070B0">
      <w:pPr>
        <w:spacing w:after="619" w:line="247" w:lineRule="auto"/>
        <w:ind w:left="3595" w:right="41" w:firstLine="264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Załącznik nr 2a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do Specyfikacji Istotnych  Warunków Zamówienia  </w:t>
      </w:r>
    </w:p>
    <w:p w:rsidR="009070B0" w:rsidRPr="009070B0" w:rsidRDefault="009070B0" w:rsidP="009070B0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28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272" w:line="271" w:lineRule="auto"/>
        <w:ind w:left="719" w:right="76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Oświadczenie Wykonawcy  </w:t>
      </w:r>
    </w:p>
    <w:p w:rsidR="009070B0" w:rsidRPr="009070B0" w:rsidRDefault="009070B0" w:rsidP="009070B0">
      <w:pPr>
        <w:spacing w:after="0" w:line="271" w:lineRule="auto"/>
        <w:ind w:left="719" w:right="77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składane na podstawie art. 25 a ust. 1 ustawy z dnia 29 stycznia 2004 r.  </w:t>
      </w:r>
    </w:p>
    <w:p w:rsidR="009070B0" w:rsidRPr="009070B0" w:rsidRDefault="009070B0" w:rsidP="009070B0">
      <w:pPr>
        <w:spacing w:after="0" w:line="271" w:lineRule="auto"/>
        <w:ind w:left="719" w:right="70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>Prawo zamówień publicznych (</w:t>
      </w:r>
      <w:proofErr w:type="spellStart"/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>t.j</w:t>
      </w:r>
      <w:proofErr w:type="spellEnd"/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Dz. U. z 2019 r. poz. 1843 ze zm.) (dotyczące warunków udziału w postępowaniu) </w:t>
      </w:r>
    </w:p>
    <w:p w:rsidR="009070B0" w:rsidRPr="009070B0" w:rsidRDefault="009070B0" w:rsidP="009070B0">
      <w:pPr>
        <w:spacing w:after="17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numPr>
          <w:ilvl w:val="0"/>
          <w:numId w:val="3"/>
        </w:numPr>
        <w:tabs>
          <w:tab w:val="left" w:pos="284"/>
        </w:tabs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Przystępując do udziału w postępowaniu o udzielenie zamówienia publicznego oświadczam, że spełniam warunki udziału w postępowaniu określone przez zamawiającego w par. 4 ust. 2 SIWZ  </w:t>
      </w:r>
    </w:p>
    <w:p w:rsidR="009070B0" w:rsidRPr="009070B0" w:rsidRDefault="009070B0" w:rsidP="009070B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numPr>
          <w:ilvl w:val="0"/>
          <w:numId w:val="3"/>
        </w:numPr>
        <w:tabs>
          <w:tab w:val="left" w:pos="284"/>
        </w:tabs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Oświadczam, że w celu wykazania spełniania warunków udziału w postępowaniu, określonych przez zamawiającego w par. 4 ust. 2 pkt. ……… SIWZ </w:t>
      </w: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>(wskazać właściwą jednostkę redakcyjną dokumentu, w której określono warunki udziału w postępowaniu),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polegam na zasobach następującego/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ych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podmiotu/ów:  </w:t>
      </w:r>
    </w:p>
    <w:p w:rsidR="009070B0" w:rsidRPr="009070B0" w:rsidRDefault="009070B0" w:rsidP="009070B0">
      <w:pPr>
        <w:spacing w:after="144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………………………………………………………………………………………………… </w:t>
      </w:r>
    </w:p>
    <w:p w:rsidR="009070B0" w:rsidRPr="009070B0" w:rsidRDefault="009070B0" w:rsidP="009070B0">
      <w:pPr>
        <w:spacing w:after="167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44" w:line="359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..…………………………………………………………………………………………………, w następującym zakresie: </w:t>
      </w:r>
    </w:p>
    <w:p w:rsidR="009070B0" w:rsidRPr="009070B0" w:rsidRDefault="009070B0" w:rsidP="009070B0">
      <w:pPr>
        <w:spacing w:after="154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………………………………………………………………………………………………… </w:t>
      </w:r>
    </w:p>
    <w:p w:rsidR="009070B0" w:rsidRPr="009070B0" w:rsidRDefault="009070B0" w:rsidP="009070B0">
      <w:pPr>
        <w:spacing w:after="107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…………………………………………………………………………………………………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numPr>
          <w:ilvl w:val="0"/>
          <w:numId w:val="3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070B0" w:rsidRPr="009070B0" w:rsidRDefault="009070B0" w:rsidP="009070B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tabs>
          <w:tab w:val="center" w:pos="1500"/>
          <w:tab w:val="center" w:pos="3545"/>
          <w:tab w:val="center" w:pos="6324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...................................... 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..................................................................... </w:t>
      </w:r>
    </w:p>
    <w:p w:rsidR="009070B0" w:rsidRPr="009070B0" w:rsidRDefault="009070B0" w:rsidP="009070B0">
      <w:pPr>
        <w:spacing w:after="9" w:line="247" w:lineRule="auto"/>
        <w:ind w:left="370" w:right="41" w:hanging="10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data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podpis  osoby/osób uprawnionej do reprezentowania wykonawcy </w:t>
      </w:r>
    </w:p>
    <w:p w:rsidR="009070B0" w:rsidRPr="009070B0" w:rsidRDefault="009070B0" w:rsidP="009070B0">
      <w:pPr>
        <w:spacing w:after="9" w:line="247" w:lineRule="auto"/>
        <w:ind w:left="370" w:right="41" w:hanging="10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070B0" w:rsidRPr="009070B0" w:rsidRDefault="009070B0" w:rsidP="009070B0">
      <w:pPr>
        <w:spacing w:after="9" w:line="247" w:lineRule="auto"/>
        <w:ind w:left="370" w:right="41" w:hanging="10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070B0" w:rsidRPr="009070B0" w:rsidRDefault="009070B0" w:rsidP="009070B0">
      <w:pPr>
        <w:spacing w:after="9" w:line="247" w:lineRule="auto"/>
        <w:ind w:left="370" w:right="41" w:hanging="10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070B0" w:rsidRPr="009070B0" w:rsidRDefault="009070B0" w:rsidP="009070B0">
      <w:pPr>
        <w:spacing w:after="9" w:line="247" w:lineRule="auto"/>
        <w:ind w:left="370" w:right="41" w:hanging="10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070B0" w:rsidRPr="009070B0" w:rsidRDefault="009070B0" w:rsidP="009070B0">
      <w:pPr>
        <w:spacing w:after="9" w:line="247" w:lineRule="auto"/>
        <w:ind w:left="370" w:right="4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i/>
          <w:color w:val="000000"/>
          <w:sz w:val="18"/>
        </w:rPr>
        <w:t>Załącznik nr 2b</w:t>
      </w:r>
    </w:p>
    <w:tbl>
      <w:tblPr>
        <w:tblpPr w:vertAnchor="text" w:tblpX="-86" w:tblpY="66"/>
        <w:tblOverlap w:val="never"/>
        <w:tblW w:w="3297" w:type="dxa"/>
        <w:tblCellMar>
          <w:top w:w="13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3297"/>
      </w:tblGrid>
      <w:tr w:rsidR="009070B0" w:rsidRPr="009070B0" w:rsidTr="00D009B7">
        <w:trPr>
          <w:trHeight w:val="1364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070B0" w:rsidRPr="009070B0" w:rsidRDefault="009070B0" w:rsidP="009070B0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(pieczęć lub nazwa wykonawcy)</w:t>
            </w:r>
          </w:p>
          <w:p w:rsidR="009070B0" w:rsidRPr="009070B0" w:rsidRDefault="009070B0" w:rsidP="009070B0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9070B0" w:rsidRPr="009070B0" w:rsidRDefault="009070B0" w:rsidP="009070B0">
      <w:pPr>
        <w:spacing w:after="15"/>
        <w:ind w:left="10" w:right="4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Specyfikacji Istotnych </w:t>
      </w:r>
    </w:p>
    <w:p w:rsidR="009070B0" w:rsidRPr="009070B0" w:rsidRDefault="009070B0" w:rsidP="009070B0">
      <w:pPr>
        <w:spacing w:after="257"/>
        <w:ind w:left="10" w:right="4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Warunków Zamówienia </w:t>
      </w:r>
    </w:p>
    <w:p w:rsidR="009070B0" w:rsidRPr="009070B0" w:rsidRDefault="009070B0" w:rsidP="009070B0">
      <w:pPr>
        <w:spacing w:after="0"/>
        <w:ind w:left="3193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2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11" w:line="249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Oświadczenie Wykonawcy  </w:t>
      </w:r>
    </w:p>
    <w:p w:rsidR="009070B0" w:rsidRPr="009070B0" w:rsidRDefault="009070B0" w:rsidP="009070B0">
      <w:pPr>
        <w:spacing w:after="11" w:line="249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składane na podstawie art. 25 a ust. 1 ustawy z dnia 29 stycznia 2004 r.  </w:t>
      </w:r>
    </w:p>
    <w:p w:rsidR="009070B0" w:rsidRPr="009070B0" w:rsidRDefault="009070B0" w:rsidP="009070B0">
      <w:pPr>
        <w:spacing w:after="11" w:line="249" w:lineRule="auto"/>
        <w:ind w:left="10" w:right="5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>Prawo zamówień publicznych (</w:t>
      </w:r>
      <w:proofErr w:type="spellStart"/>
      <w:r w:rsidRPr="009070B0">
        <w:rPr>
          <w:rFonts w:ascii="Times New Roman" w:eastAsia="Times New Roman" w:hAnsi="Times New Roman" w:cs="Times New Roman"/>
          <w:b/>
          <w:color w:val="000000"/>
        </w:rPr>
        <w:t>t.j</w:t>
      </w:r>
      <w:proofErr w:type="spellEnd"/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. Dz. U. z 2019 r. poz. 1843 ze zm.). </w:t>
      </w:r>
    </w:p>
    <w:p w:rsidR="009070B0" w:rsidRPr="009070B0" w:rsidRDefault="009070B0" w:rsidP="009070B0">
      <w:pPr>
        <w:spacing w:after="11" w:line="249" w:lineRule="auto"/>
        <w:ind w:left="10" w:right="5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(dotyczące przesłanek wykluczenia) </w:t>
      </w:r>
    </w:p>
    <w:p w:rsidR="009070B0" w:rsidRPr="009070B0" w:rsidRDefault="009070B0" w:rsidP="009070B0">
      <w:pPr>
        <w:spacing w:after="31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5" w:line="268" w:lineRule="auto"/>
        <w:ind w:left="-5" w:right="4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CZĘŚĆ A. OŚWIADCZENIA WYKONAWCY </w:t>
      </w:r>
    </w:p>
    <w:p w:rsidR="009070B0" w:rsidRPr="009070B0" w:rsidRDefault="009070B0" w:rsidP="009070B0">
      <w:pPr>
        <w:spacing w:after="141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12"/>
        </w:rPr>
        <w:t xml:space="preserve"> </w:t>
      </w:r>
    </w:p>
    <w:p w:rsidR="009070B0" w:rsidRPr="009070B0" w:rsidRDefault="009070B0" w:rsidP="009070B0">
      <w:pPr>
        <w:numPr>
          <w:ilvl w:val="0"/>
          <w:numId w:val="4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Oświadczam, że nie podlegam wykluczeniu z postępowania na podstawie art. 24 ust 1 </w:t>
      </w:r>
      <w:r w:rsidRPr="0090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orz art. 24 ust. 5 pkt 1 ustawy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tabs>
          <w:tab w:val="center" w:pos="1740"/>
          <w:tab w:val="center" w:pos="3545"/>
          <w:tab w:val="center" w:pos="4254"/>
          <w:tab w:val="center" w:pos="4964"/>
          <w:tab w:val="center" w:pos="7262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..............................................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..................................................... </w:t>
      </w:r>
    </w:p>
    <w:p w:rsidR="009070B0" w:rsidRPr="009070B0" w:rsidRDefault="009070B0" w:rsidP="009070B0">
      <w:pPr>
        <w:spacing w:after="45" w:line="247" w:lineRule="auto"/>
        <w:ind w:left="5672" w:right="537" w:hanging="4254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data        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  podpis  osoby/osób uprawnionej         do reprezentowania wykonawcy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22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ind w:left="366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2. Oświadczam, że zachodzą w stosunku do mnie podstawy wykluczenia z postępowania na podstawie art. …………. Ustawy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Pzp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(podać mającą zastosowanie podstawę wykluczenia </w:t>
      </w:r>
    </w:p>
    <w:p w:rsidR="009070B0" w:rsidRPr="009070B0" w:rsidRDefault="009070B0" w:rsidP="009070B0">
      <w:pPr>
        <w:spacing w:after="7" w:line="249" w:lineRule="auto"/>
        <w:ind w:left="-5" w:right="4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spośród wymienionych w art. 24 ust. 1 pkt. 13-14, 16-20  Ustawy </w:t>
      </w:r>
      <w:proofErr w:type="spellStart"/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>Pzp</w:t>
      </w:r>
      <w:proofErr w:type="spellEnd"/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).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Jednocześnie oświadczam, że w związku z ww. okolicznością, na podstawie art. 24 ust. 8 Ustawy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Pzp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podjąłem następujące środki naprawcze: </w:t>
      </w:r>
    </w:p>
    <w:p w:rsidR="009070B0" w:rsidRPr="009070B0" w:rsidRDefault="009070B0" w:rsidP="009070B0">
      <w:pPr>
        <w:spacing w:after="99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9070B0" w:rsidRPr="009070B0" w:rsidRDefault="009070B0" w:rsidP="009070B0">
      <w:pPr>
        <w:spacing w:after="10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…………………………………………………………………………………………..………</w:t>
      </w:r>
    </w:p>
    <w:p w:rsidR="009070B0" w:rsidRPr="009070B0" w:rsidRDefault="009070B0" w:rsidP="009070B0">
      <w:pPr>
        <w:spacing w:after="107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…………...........…….…..………………………………………………………………………</w:t>
      </w:r>
    </w:p>
    <w:p w:rsidR="009070B0" w:rsidRPr="009070B0" w:rsidRDefault="009070B0" w:rsidP="009070B0">
      <w:pPr>
        <w:spacing w:after="126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……………………………………………………..……………………………………………</w:t>
      </w:r>
    </w:p>
    <w:p w:rsidR="009070B0" w:rsidRPr="009070B0" w:rsidRDefault="009070B0" w:rsidP="009070B0">
      <w:pPr>
        <w:spacing w:after="107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…………………………………………………………………………………………………..</w:t>
      </w:r>
      <w:r w:rsidRPr="009070B0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9070B0" w:rsidRPr="009070B0" w:rsidRDefault="009070B0" w:rsidP="009070B0">
      <w:pPr>
        <w:spacing w:after="111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tabs>
          <w:tab w:val="center" w:pos="1290"/>
          <w:tab w:val="center" w:pos="2837"/>
          <w:tab w:val="center" w:pos="3545"/>
          <w:tab w:val="center" w:pos="6264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................................................................... </w:t>
      </w:r>
    </w:p>
    <w:p w:rsidR="009070B0" w:rsidRPr="009070B0" w:rsidRDefault="009070B0" w:rsidP="009070B0">
      <w:pPr>
        <w:spacing w:after="45" w:line="247" w:lineRule="auto"/>
        <w:ind w:left="4961" w:right="1558" w:hanging="4256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data   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podpis  osoby/osób uprawnionej  do reprezentowania wykonawcy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070B0" w:rsidRPr="009070B0" w:rsidRDefault="009070B0" w:rsidP="009070B0">
      <w:pPr>
        <w:spacing w:after="5" w:line="268" w:lineRule="auto"/>
        <w:ind w:left="-5" w:right="4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CZĘŚĆ B. OŚWIADCZENIE DOTYCZĄCE PODMIOTU, NA KTÓREGO ZASOBY POWOŁUJE SIĘ WYKONAWCA: </w:t>
      </w:r>
    </w:p>
    <w:p w:rsidR="009070B0" w:rsidRPr="009070B0" w:rsidRDefault="009070B0" w:rsidP="009070B0">
      <w:pPr>
        <w:spacing w:after="108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Oświadczam, że w stosunku do następującego/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ych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podmiotu/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tów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>, na którego/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ych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zasoby powołuję się w niniejszym postępowaniu, tj</w:t>
      </w:r>
      <w:r w:rsidRPr="009070B0">
        <w:rPr>
          <w:rFonts w:ascii="Times New Roman" w:eastAsia="Times New Roman" w:hAnsi="Times New Roman" w:cs="Times New Roman"/>
          <w:color w:val="000000"/>
          <w:sz w:val="21"/>
        </w:rPr>
        <w:t xml:space="preserve">.: ………………………………………………………… </w:t>
      </w:r>
    </w:p>
    <w:p w:rsidR="009070B0" w:rsidRPr="009070B0" w:rsidRDefault="009070B0" w:rsidP="009070B0">
      <w:pPr>
        <w:spacing w:after="68"/>
        <w:ind w:left="5672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6"/>
        </w:rPr>
        <w:t xml:space="preserve">(podać pełną nazwę/firmę) </w:t>
      </w:r>
    </w:p>
    <w:p w:rsidR="009070B0" w:rsidRPr="009070B0" w:rsidRDefault="009070B0" w:rsidP="009070B0">
      <w:pPr>
        <w:spacing w:after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zachodzą podstawy wykluczenia z postępowania o udzielenie zamówienia. </w:t>
      </w:r>
    </w:p>
    <w:p w:rsidR="009070B0" w:rsidRPr="009070B0" w:rsidRDefault="009070B0" w:rsidP="009070B0">
      <w:pPr>
        <w:spacing w:after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70B0" w:rsidRPr="009070B0" w:rsidRDefault="009070B0" w:rsidP="009070B0">
      <w:pPr>
        <w:tabs>
          <w:tab w:val="center" w:pos="1380"/>
          <w:tab w:val="center" w:pos="2837"/>
          <w:tab w:val="center" w:pos="5855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..................................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............................................................................. </w:t>
      </w:r>
    </w:p>
    <w:p w:rsidR="009070B0" w:rsidRPr="009070B0" w:rsidRDefault="009070B0" w:rsidP="009070B0">
      <w:pPr>
        <w:spacing w:after="45" w:line="247" w:lineRule="auto"/>
        <w:ind w:left="4239" w:right="1956" w:hanging="3534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data          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podpis  osoby/osób uprawnionej         </w:t>
      </w:r>
    </w:p>
    <w:p w:rsidR="009070B0" w:rsidRPr="009070B0" w:rsidRDefault="009070B0" w:rsidP="009070B0">
      <w:pPr>
        <w:spacing w:after="45" w:line="247" w:lineRule="auto"/>
        <w:ind w:left="4239" w:right="1956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do reprezentowania wykonawcy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112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070B0">
        <w:rPr>
          <w:rFonts w:ascii="Times New Roman" w:eastAsia="Times New Roman" w:hAnsi="Times New Roman" w:cs="Times New Roman"/>
          <w:b/>
          <w:color w:val="000000"/>
          <w:u w:val="single" w:color="000000"/>
        </w:rPr>
        <w:t>----------------------------------------------</w:t>
      </w:r>
      <w:r w:rsidRPr="009070B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070B0" w:rsidRPr="009070B0" w:rsidRDefault="009070B0" w:rsidP="009070B0">
      <w:pPr>
        <w:spacing w:after="0" w:line="258" w:lineRule="auto"/>
        <w:ind w:left="-5" w:right="29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35" w:line="258" w:lineRule="auto"/>
        <w:ind w:left="718" w:right="517" w:hanging="358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070B0">
        <w:rPr>
          <w:rFonts w:ascii="Times New Roman" w:eastAsia="Times New Roman" w:hAnsi="Times New Roman" w:cs="Times New Roman"/>
          <w:color w:val="000000"/>
          <w:sz w:val="18"/>
        </w:rPr>
        <w:t xml:space="preserve">.........................................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 .................................................................................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data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podpis  osoby/osób uprawnionej  </w:t>
      </w:r>
    </w:p>
    <w:p w:rsidR="009070B0" w:rsidRPr="009070B0" w:rsidRDefault="009070B0" w:rsidP="009070B0">
      <w:pPr>
        <w:spacing w:after="35" w:line="258" w:lineRule="auto"/>
        <w:ind w:left="4318" w:right="517" w:firstLine="2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do reprezentowania wykonawcy </w:t>
      </w: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070B0" w:rsidRPr="009070B0" w:rsidRDefault="009070B0" w:rsidP="009070B0">
      <w:pPr>
        <w:spacing w:after="16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9070B0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Załącznik nr 3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do Specyfikacji Istotnych </w:t>
      </w:r>
    </w:p>
    <w:p w:rsidR="009070B0" w:rsidRPr="009070B0" w:rsidRDefault="009070B0" w:rsidP="009070B0">
      <w:pPr>
        <w:spacing w:after="168"/>
        <w:ind w:left="10" w:right="30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Warunków Zamówienia </w:t>
      </w:r>
    </w:p>
    <w:p w:rsidR="009070B0" w:rsidRPr="009070B0" w:rsidRDefault="009070B0" w:rsidP="009070B0">
      <w:pPr>
        <w:spacing w:after="0" w:line="271" w:lineRule="auto"/>
        <w:ind w:left="719" w:right="48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WYKAZ USŁUG </w:t>
      </w:r>
    </w:p>
    <w:tbl>
      <w:tblPr>
        <w:tblW w:w="9748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47"/>
        <w:gridCol w:w="3815"/>
        <w:gridCol w:w="1560"/>
        <w:gridCol w:w="1630"/>
        <w:gridCol w:w="2196"/>
      </w:tblGrid>
      <w:tr w:rsidR="009070B0" w:rsidRPr="009070B0" w:rsidTr="00D009B7">
        <w:trPr>
          <w:trHeight w:val="10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</w:rPr>
              <w:t>Przedmiot usługi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5" w:line="23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</w:rPr>
              <w:t>Miejsce wykonania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Data wykonania </w:t>
            </w:r>
          </w:p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(dzień, miesiąc, rok)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Podmiot, na rzecz którego usługi zostały wykonane </w:t>
            </w:r>
          </w:p>
        </w:tc>
      </w:tr>
      <w:tr w:rsidR="009070B0" w:rsidRPr="009070B0" w:rsidTr="00D009B7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11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0B0" w:rsidRPr="009070B0" w:rsidTr="00D009B7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070B0" w:rsidRPr="009070B0" w:rsidRDefault="009070B0" w:rsidP="009070B0">
      <w:pPr>
        <w:spacing w:after="5" w:line="270" w:lineRule="auto"/>
        <w:ind w:left="-5" w:right="44" w:hanging="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>*W kolumnie przedmiot usługi należy wskazać wszystkie informacje pozwalające na ocenę spełnienia warunków określonych w §4 ust. 2 pkt 1 i 2 SIWZ.</w:t>
      </w:r>
    </w:p>
    <w:p w:rsidR="009070B0" w:rsidRPr="009070B0" w:rsidRDefault="009070B0" w:rsidP="009070B0">
      <w:pPr>
        <w:spacing w:after="5" w:line="270" w:lineRule="auto"/>
        <w:ind w:left="-5" w:right="4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. 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34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 w:line="261" w:lineRule="auto"/>
        <w:ind w:right="35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8"/>
        </w:rPr>
        <w:t xml:space="preserve">.............................................. 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.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ab/>
        <w:t xml:space="preserve">................................................................................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data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      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podpis osoby/osób uprawnionej  </w:t>
      </w:r>
    </w:p>
    <w:p w:rsidR="009070B0" w:rsidRPr="009070B0" w:rsidRDefault="009070B0" w:rsidP="009070B0">
      <w:pPr>
        <w:spacing w:after="45" w:line="247" w:lineRule="auto"/>
        <w:ind w:left="4974" w:right="4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do reprezentowania wykonawcy</w:t>
      </w:r>
      <w:r w:rsidRPr="009070B0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9070B0" w:rsidRPr="009070B0" w:rsidRDefault="009070B0" w:rsidP="009070B0">
      <w:pPr>
        <w:spacing w:after="23"/>
        <w:ind w:right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9070B0" w:rsidRPr="009070B0" w:rsidRDefault="009070B0" w:rsidP="009070B0">
      <w:pPr>
        <w:spacing w:after="93" w:line="247" w:lineRule="auto"/>
        <w:ind w:left="6816" w:right="524" w:hanging="10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:rsidR="009070B0" w:rsidRPr="009070B0" w:rsidRDefault="009070B0" w:rsidP="009070B0">
      <w:pPr>
        <w:spacing w:after="93" w:line="247" w:lineRule="auto"/>
        <w:ind w:left="6816" w:right="524" w:hanging="10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:rsidR="009070B0" w:rsidRPr="009070B0" w:rsidRDefault="009070B0" w:rsidP="009070B0">
      <w:pPr>
        <w:spacing w:after="93" w:line="247" w:lineRule="auto"/>
        <w:ind w:left="6816" w:right="524" w:hanging="10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:rsidR="009070B0" w:rsidRPr="009070B0" w:rsidRDefault="009070B0" w:rsidP="009070B0">
      <w:pPr>
        <w:spacing w:after="93" w:line="247" w:lineRule="auto"/>
        <w:ind w:left="6816" w:right="52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Załącznik nr 4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>do Specyfikacji Istotnych  Warunków Zamówienia</w:t>
      </w:r>
      <w:r w:rsidRPr="009070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228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5" w:line="268" w:lineRule="auto"/>
        <w:ind w:left="948" w:right="4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WYKAZ OSÓB SKIEROWANYCH DO REALIZACJI ZAMÓWIENIA </w:t>
      </w:r>
    </w:p>
    <w:tbl>
      <w:tblPr>
        <w:tblW w:w="10034" w:type="dxa"/>
        <w:tblInd w:w="-108" w:type="dxa"/>
        <w:tblCellMar>
          <w:top w:w="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47"/>
        <w:gridCol w:w="1937"/>
        <w:gridCol w:w="2234"/>
        <w:gridCol w:w="1693"/>
        <w:gridCol w:w="1832"/>
        <w:gridCol w:w="1791"/>
      </w:tblGrid>
      <w:tr w:rsidR="009070B0" w:rsidRPr="009070B0" w:rsidTr="00D009B7">
        <w:trPr>
          <w:trHeight w:val="9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13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Kwalifikacje zawodowe (podać wymagane w SIWZ kwalifikacje)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Doświadczenie </w:t>
            </w:r>
          </w:p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Podstawa dysponowania osobą*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64" w:right="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Zakres czynności wykonywanych  w ramach zamówienia </w:t>
            </w:r>
          </w:p>
        </w:tc>
      </w:tr>
      <w:tr w:rsidR="009070B0" w:rsidRPr="009070B0" w:rsidTr="00D009B7">
        <w:trPr>
          <w:trHeight w:val="11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1" w:line="238" w:lineRule="auto"/>
              <w:ind w:left="1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ust.1 ustawy o ochronie zabytków i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 w:right="2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>Kierownik prac ogrodniczych  i pielęgnacyjnych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9070B0" w:rsidRPr="009070B0" w:rsidTr="00D009B7">
        <w:trPr>
          <w:trHeight w:val="9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 3 ustawy o ochronie zabytków i 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Ogrodnik </w:t>
            </w:r>
          </w:p>
        </w:tc>
      </w:tr>
      <w:tr w:rsidR="009070B0" w:rsidRPr="009070B0" w:rsidTr="00D009B7">
        <w:trPr>
          <w:trHeight w:val="9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 3 ustawy o ochronie zabytków i 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Ogrodnik </w:t>
            </w:r>
          </w:p>
        </w:tc>
      </w:tr>
      <w:tr w:rsidR="009070B0" w:rsidRPr="009070B0" w:rsidTr="00D009B7">
        <w:trPr>
          <w:trHeight w:val="9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 3 ustawy o ochronie zabytków i 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Ogrodnik </w:t>
            </w:r>
          </w:p>
        </w:tc>
      </w:tr>
      <w:tr w:rsidR="009070B0" w:rsidRPr="009070B0" w:rsidTr="00D009B7">
        <w:trPr>
          <w:trHeight w:val="9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 3 ustawy o ochronie zabytków i 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Pilarz </w:t>
            </w:r>
          </w:p>
        </w:tc>
      </w:tr>
      <w:tr w:rsidR="009070B0" w:rsidRPr="009070B0" w:rsidTr="00D009B7">
        <w:trPr>
          <w:trHeight w:val="9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Kwalifikacje określone w art. 37b ust. 3 ustawy o ochronie zabytków i opiece nad zabytkami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Pilarz </w:t>
            </w:r>
          </w:p>
        </w:tc>
      </w:tr>
      <w:tr w:rsidR="009070B0" w:rsidRPr="009070B0" w:rsidTr="00D009B7">
        <w:trPr>
          <w:trHeight w:val="9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>Ekipa sprzątająca</w:t>
            </w: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9070B0" w:rsidRPr="009070B0" w:rsidTr="00D009B7">
        <w:trPr>
          <w:trHeight w:val="9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Ekipa sprzątająca </w:t>
            </w:r>
          </w:p>
        </w:tc>
      </w:tr>
      <w:tr w:rsidR="009070B0" w:rsidRPr="009070B0" w:rsidTr="00D009B7">
        <w:trPr>
          <w:trHeight w:val="9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Ekipa kosząca </w:t>
            </w:r>
          </w:p>
        </w:tc>
      </w:tr>
      <w:tr w:rsidR="009070B0" w:rsidRPr="009070B0" w:rsidTr="00D009B7">
        <w:trPr>
          <w:trHeight w:val="9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Ekipa kosząca </w:t>
            </w:r>
          </w:p>
        </w:tc>
      </w:tr>
      <w:tr w:rsidR="009070B0" w:rsidRPr="009070B0" w:rsidTr="00D009B7">
        <w:trPr>
          <w:trHeight w:val="9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Ekipa kosząca </w:t>
            </w:r>
          </w:p>
        </w:tc>
      </w:tr>
      <w:tr w:rsidR="009070B0" w:rsidRPr="009070B0" w:rsidTr="00D009B7">
        <w:trPr>
          <w:trHeight w:val="6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Ekipa kosząca </w:t>
            </w:r>
          </w:p>
        </w:tc>
      </w:tr>
      <w:tr w:rsidR="009070B0" w:rsidRPr="009070B0" w:rsidTr="00D009B7">
        <w:trPr>
          <w:trHeight w:val="11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Ekipa kosząca </w:t>
            </w:r>
          </w:p>
        </w:tc>
      </w:tr>
      <w:tr w:rsidR="009070B0" w:rsidRPr="009070B0" w:rsidTr="00D009B7">
        <w:trPr>
          <w:trHeight w:val="9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B0" w:rsidRPr="009070B0" w:rsidRDefault="009070B0" w:rsidP="009070B0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70B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9070B0" w:rsidRPr="009070B0" w:rsidRDefault="009070B0" w:rsidP="009070B0">
      <w:pPr>
        <w:spacing w:after="1" w:line="258" w:lineRule="auto"/>
        <w:ind w:left="-15" w:right="517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18"/>
        </w:rPr>
        <w:t xml:space="preserve">*Np. pracownik, umowa cywilno-prawna, udostępnienie przez inny podmiot  </w:t>
      </w:r>
    </w:p>
    <w:p w:rsidR="009070B0" w:rsidRPr="009070B0" w:rsidRDefault="009070B0" w:rsidP="009070B0">
      <w:pPr>
        <w:spacing w:after="37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9070B0" w:rsidRPr="009070B0" w:rsidRDefault="009070B0" w:rsidP="009070B0">
      <w:pPr>
        <w:spacing w:after="5" w:line="270" w:lineRule="auto"/>
        <w:ind w:left="-5" w:right="7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W tabeli należy wskazać wszystkie informacje pozwalające na ocenę spełnienia warunków. Wykonawca skieruje do realizacji zamówienia następujące osoby: </w:t>
      </w:r>
    </w:p>
    <w:p w:rsidR="009070B0" w:rsidRPr="009070B0" w:rsidRDefault="009070B0" w:rsidP="009070B0">
      <w:pPr>
        <w:numPr>
          <w:ilvl w:val="0"/>
          <w:numId w:val="5"/>
        </w:numPr>
        <w:spacing w:after="5" w:line="27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kierownika prac ogrodniczych i pielęgnacyjnych posiadającego kwalifikacje określone w art. 37b ust.1 ustawy o ochronie zabytków i opiece nad zabytkami), </w:t>
      </w:r>
    </w:p>
    <w:p w:rsidR="009070B0" w:rsidRPr="009070B0" w:rsidRDefault="009070B0" w:rsidP="009070B0">
      <w:pPr>
        <w:numPr>
          <w:ilvl w:val="0"/>
          <w:numId w:val="5"/>
        </w:numPr>
        <w:spacing w:after="5" w:line="27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zespół trzech ogrodników – posiadających  kwalifikacje określone w art. 37b ust. 3 ustawy o ochronie zabytków i opiece nad zabytkami, </w:t>
      </w:r>
    </w:p>
    <w:p w:rsidR="009070B0" w:rsidRPr="009070B0" w:rsidRDefault="009070B0" w:rsidP="009070B0">
      <w:pPr>
        <w:numPr>
          <w:ilvl w:val="0"/>
          <w:numId w:val="5"/>
        </w:numPr>
        <w:spacing w:after="5" w:line="27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ekipę sprzątającą liczącą minimum 2 osoby </w:t>
      </w:r>
    </w:p>
    <w:p w:rsidR="009070B0" w:rsidRPr="009070B0" w:rsidRDefault="009070B0" w:rsidP="009070B0">
      <w:pPr>
        <w:numPr>
          <w:ilvl w:val="0"/>
          <w:numId w:val="5"/>
        </w:numPr>
        <w:spacing w:after="5" w:line="27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ekipę koszącą liczącą minimum 5 osób </w:t>
      </w:r>
    </w:p>
    <w:p w:rsidR="009070B0" w:rsidRPr="009070B0" w:rsidRDefault="009070B0" w:rsidP="009070B0">
      <w:pPr>
        <w:numPr>
          <w:ilvl w:val="0"/>
          <w:numId w:val="5"/>
        </w:numPr>
        <w:spacing w:after="5" w:line="27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zespół pilarzy – posiadających kwalifikacje określone w art. 37b ust. 3 ustawy o ochronie zabytków i opiece nad zabytkami oraz doświadczenie w wykonywaniu cięć formujących alei/szpalerów drzew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9070B0" w:rsidRPr="009070B0" w:rsidRDefault="009070B0" w:rsidP="009070B0">
      <w:pPr>
        <w:spacing w:after="17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tabs>
          <w:tab w:val="center" w:pos="2837"/>
          <w:tab w:val="center" w:pos="3545"/>
          <w:tab w:val="center" w:pos="4254"/>
          <w:tab w:val="center" w:pos="4964"/>
          <w:tab w:val="center" w:pos="6962"/>
        </w:tabs>
        <w:spacing w:after="5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.......................................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ab/>
        <w:t xml:space="preserve">........................................... </w:t>
      </w:r>
    </w:p>
    <w:p w:rsidR="009070B0" w:rsidRPr="009070B0" w:rsidRDefault="009070B0" w:rsidP="009070B0">
      <w:pPr>
        <w:tabs>
          <w:tab w:val="center" w:pos="868"/>
          <w:tab w:val="center" w:pos="7654"/>
        </w:tabs>
        <w:spacing w:after="45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data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ab/>
        <w:t xml:space="preserve"> podpis osoby/osób uprawnionej do </w:t>
      </w:r>
    </w:p>
    <w:p w:rsidR="009070B0" w:rsidRPr="009070B0" w:rsidRDefault="009070B0" w:rsidP="009070B0">
      <w:pPr>
        <w:spacing w:after="15"/>
        <w:ind w:left="10" w:right="685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>reprezentowania wykonawcy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45" w:line="247" w:lineRule="auto"/>
        <w:ind w:left="7240" w:right="41" w:hanging="10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:rsidR="009070B0" w:rsidRPr="009070B0" w:rsidRDefault="009070B0" w:rsidP="009070B0">
      <w:pPr>
        <w:spacing w:after="45" w:line="247" w:lineRule="auto"/>
        <w:ind w:left="7240" w:right="41" w:hanging="10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:rsidR="009070B0" w:rsidRPr="009070B0" w:rsidRDefault="009070B0" w:rsidP="009070B0">
      <w:pPr>
        <w:spacing w:after="45" w:line="247" w:lineRule="auto"/>
        <w:ind w:left="7240" w:right="4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Załącznik nr 5 </w:t>
      </w:r>
      <w:r w:rsidRPr="009070B0">
        <w:rPr>
          <w:rFonts w:ascii="Times New Roman" w:eastAsia="Times New Roman" w:hAnsi="Times New Roman" w:cs="Times New Roman"/>
          <w:i/>
          <w:color w:val="000000"/>
          <w:sz w:val="18"/>
        </w:rPr>
        <w:t xml:space="preserve">do Specyfikacji Istotnych Warunków Zamówienia </w:t>
      </w:r>
    </w:p>
    <w:p w:rsidR="009070B0" w:rsidRPr="009070B0" w:rsidRDefault="009070B0" w:rsidP="009070B0">
      <w:pPr>
        <w:spacing w:after="132"/>
        <w:ind w:left="539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 w:line="271" w:lineRule="auto"/>
        <w:ind w:left="719" w:right="36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Informacja o podmiotach należących do tej samej grupy kapitałowej, składane na podstawie art. 24 ust. 11 ustawy Prawo zamówień publicznych  </w:t>
      </w:r>
    </w:p>
    <w:p w:rsidR="009070B0" w:rsidRPr="009070B0" w:rsidRDefault="009070B0" w:rsidP="009070B0">
      <w:pPr>
        <w:spacing w:after="163" w:line="271" w:lineRule="auto"/>
        <w:ind w:left="719" w:right="48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spellStart"/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>t.j</w:t>
      </w:r>
      <w:proofErr w:type="spellEnd"/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Dz. U. z 2019 r. poz. 1843 ze zm.)  </w:t>
      </w:r>
    </w:p>
    <w:p w:rsidR="009070B0" w:rsidRPr="009070B0" w:rsidRDefault="009070B0" w:rsidP="009070B0">
      <w:pPr>
        <w:spacing w:after="216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numPr>
          <w:ilvl w:val="0"/>
          <w:numId w:val="6"/>
        </w:numPr>
        <w:spacing w:after="175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Przystępując do udziału w postępowaniu o zamówienie publiczne oświadczam, że nie należę do grupy kapitałowej, w rozumieniu ustawy z dnia 16 lutego 2007 r. o ochronie konkurencji i konsumentów (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t.j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 Dz. U. z 2018 r. poz. 798 z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późn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>. zm.), z wykonawcami którzy złożyli odrębne oferty w postępowaniu.</w:t>
      </w: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116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5" w:line="267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…………………………….                                           ……………………………. </w:t>
      </w:r>
    </w:p>
    <w:p w:rsidR="009070B0" w:rsidRPr="009070B0" w:rsidRDefault="009070B0" w:rsidP="009070B0">
      <w:pPr>
        <w:tabs>
          <w:tab w:val="center" w:pos="981"/>
          <w:tab w:val="center" w:pos="5284"/>
          <w:tab w:val="center" w:pos="6456"/>
          <w:tab w:val="center" w:pos="7915"/>
          <w:tab w:val="right" w:pos="9129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070B0">
        <w:rPr>
          <w:rFonts w:ascii="Calibri" w:eastAsia="Calibri" w:hAnsi="Calibri" w:cs="Calibri"/>
          <w:color w:val="00000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data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    podpis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osoby/osób uprawnionej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</w:p>
    <w:p w:rsidR="009070B0" w:rsidRPr="009070B0" w:rsidRDefault="009070B0" w:rsidP="009070B0">
      <w:pPr>
        <w:tabs>
          <w:tab w:val="center" w:pos="981"/>
          <w:tab w:val="center" w:pos="5284"/>
          <w:tab w:val="center" w:pos="6456"/>
          <w:tab w:val="center" w:pos="7915"/>
          <w:tab w:val="right" w:pos="9129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>do reprezentowania wykonawcy</w:t>
      </w: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070B0" w:rsidRPr="009070B0" w:rsidRDefault="009070B0" w:rsidP="009070B0">
      <w:pPr>
        <w:spacing w:after="0"/>
        <w:ind w:left="768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139"/>
        <w:ind w:left="768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numPr>
          <w:ilvl w:val="0"/>
          <w:numId w:val="6"/>
        </w:numPr>
        <w:spacing w:after="49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>Przystępując do udziału w postępowaniu o zamówienie publiczne oświadczam, że należę do grupy kapitałowej, w rozumieniu ustawy z dnia 16 lutego 2007 r. o ochronie konkurencji i konsumentów (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t.j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. Dz. U. z 2018 r. poz. 798 z </w:t>
      </w:r>
      <w:proofErr w:type="spellStart"/>
      <w:r w:rsidRPr="009070B0">
        <w:rPr>
          <w:rFonts w:ascii="Times New Roman" w:eastAsia="Times New Roman" w:hAnsi="Times New Roman" w:cs="Times New Roman"/>
          <w:color w:val="000000"/>
          <w:sz w:val="24"/>
        </w:rPr>
        <w:t>późn</w:t>
      </w:r>
      <w:proofErr w:type="spellEnd"/>
      <w:r w:rsidRPr="009070B0">
        <w:rPr>
          <w:rFonts w:ascii="Times New Roman" w:eastAsia="Times New Roman" w:hAnsi="Times New Roman" w:cs="Times New Roman"/>
          <w:color w:val="000000"/>
          <w:sz w:val="24"/>
        </w:rPr>
        <w:t>. zm.), której skład stanowią następujący wykonawcy, którzy złożyli odrębne oferty w niniejszym postępowaniu:</w:t>
      </w:r>
      <w:r w:rsidRPr="009070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5" w:line="270" w:lineRule="auto"/>
        <w:ind w:left="-5" w:right="4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…………………………….                                                       ……………………………………………………. </w:t>
      </w:r>
    </w:p>
    <w:p w:rsidR="009070B0" w:rsidRPr="009070B0" w:rsidRDefault="009070B0" w:rsidP="009070B0">
      <w:pPr>
        <w:spacing w:after="11" w:line="252" w:lineRule="auto"/>
        <w:ind w:left="-5" w:right="73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data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podpis osoby/osób uprawnionej  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</w:t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9070B0">
        <w:rPr>
          <w:rFonts w:ascii="Times New Roman" w:eastAsia="Times New Roman" w:hAnsi="Times New Roman" w:cs="Times New Roman"/>
          <w:i/>
          <w:color w:val="000000"/>
          <w:sz w:val="20"/>
        </w:rPr>
        <w:tab/>
        <w:t>do reprezentowania wykonawcy</w:t>
      </w:r>
      <w:r w:rsidRPr="009070B0"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070B0" w:rsidRPr="009070B0" w:rsidRDefault="009070B0" w:rsidP="009070B0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070B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70B0" w:rsidRPr="009070B0" w:rsidRDefault="009070B0" w:rsidP="009070B0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DA7560" w:rsidRDefault="00DA7560">
      <w:bookmarkStart w:id="0" w:name="_GoBack"/>
      <w:bookmarkEnd w:id="0"/>
    </w:p>
    <w:sectPr w:rsidR="00DA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16EF"/>
    <w:multiLevelType w:val="hybridMultilevel"/>
    <w:tmpl w:val="00587E56"/>
    <w:lvl w:ilvl="0" w:tplc="290AE8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8613A">
      <w:start w:val="1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6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C6C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E5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4D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6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C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4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C61F1"/>
    <w:multiLevelType w:val="hybridMultilevel"/>
    <w:tmpl w:val="49CA5C16"/>
    <w:lvl w:ilvl="0" w:tplc="2B9C7D6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0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27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A5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80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A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21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EC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65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92C67"/>
    <w:multiLevelType w:val="hybridMultilevel"/>
    <w:tmpl w:val="498E609C"/>
    <w:lvl w:ilvl="0" w:tplc="B07C1C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4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E2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80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89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AB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6FE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E9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C4894"/>
    <w:multiLevelType w:val="hybridMultilevel"/>
    <w:tmpl w:val="4850A682"/>
    <w:lvl w:ilvl="0" w:tplc="3BAA45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09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68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69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0D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A0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4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CF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FF49B3"/>
    <w:multiLevelType w:val="hybridMultilevel"/>
    <w:tmpl w:val="5176B4D6"/>
    <w:lvl w:ilvl="0" w:tplc="FFB2DC8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6C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45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6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81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28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04E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E7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6B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B0"/>
    <w:rsid w:val="009070B0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974B-A915-4DAF-A845-AA97BDDA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2020-10-19T09:27:00Z</dcterms:created>
  <dcterms:modified xsi:type="dcterms:W3CDTF">2020-10-19T09:28:00Z</dcterms:modified>
</cp:coreProperties>
</file>